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292" w:rsidRDefault="00011292" w:rsidP="00011292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bookmarkStart w:id="0" w:name="_GoBack"/>
      <w:bookmarkEnd w:id="0"/>
      <w:r w:rsidRPr="00433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Potrzebujesz pomocy? </w:t>
      </w:r>
    </w:p>
    <w:p w:rsidR="00011292" w:rsidRDefault="00011292" w:rsidP="00011292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Z</w:t>
      </w:r>
      <w:r w:rsidRPr="00433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adzwoń pod numer telefonu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:</w:t>
      </w:r>
      <w:r w:rsidRPr="00433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</w:t>
      </w:r>
    </w:p>
    <w:p w:rsidR="00011292" w:rsidRDefault="00011292" w:rsidP="00011292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B92E1A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36"/>
          <w:szCs w:val="36"/>
          <w:lang w:eastAsia="pl-PL"/>
        </w:rPr>
        <w:t>664 713 394</w:t>
      </w:r>
    </w:p>
    <w:p w:rsidR="0043303C" w:rsidRDefault="003745A9" w:rsidP="00433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45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Powiatowe Centrum Pomocy Rodzinie w Kielcach</w:t>
      </w:r>
      <w:r w:rsidRPr="003745A9">
        <w:rPr>
          <w:rFonts w:ascii="Times New Roman" w:eastAsia="Times New Roman" w:hAnsi="Times New Roman" w:cs="Times New Roman"/>
          <w:sz w:val="28"/>
          <w:szCs w:val="28"/>
          <w:lang w:eastAsia="pl-PL"/>
        </w:rPr>
        <w:t>, ul.  Wrzosowa 44</w:t>
      </w:r>
      <w:r w:rsidR="0043303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realizuje </w:t>
      </w:r>
      <w:r w:rsidRPr="003745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projekt </w:t>
      </w:r>
      <w:r w:rsidR="0043303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43303C" w:rsidRPr="003745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pn. </w:t>
      </w:r>
      <w:r w:rsidR="0043303C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="0043303C" w:rsidRPr="003745A9">
        <w:rPr>
          <w:rFonts w:ascii="Times New Roman" w:eastAsia="Times New Roman" w:hAnsi="Times New Roman" w:cs="Times New Roman"/>
          <w:sz w:val="28"/>
          <w:szCs w:val="28"/>
          <w:lang w:eastAsia="pl-PL"/>
        </w:rPr>
        <w:t>Centrum Usług</w:t>
      </w:r>
      <w:r w:rsidR="0043303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3303C" w:rsidRPr="003745A9">
        <w:rPr>
          <w:rFonts w:ascii="Times New Roman" w:eastAsia="Times New Roman" w:hAnsi="Times New Roman" w:cs="Times New Roman"/>
          <w:sz w:val="28"/>
          <w:szCs w:val="28"/>
          <w:lang w:eastAsia="pl-PL"/>
        </w:rPr>
        <w:t>- Współpraca na rzecz społeczności lokalnej</w:t>
      </w:r>
      <w:r w:rsidR="0043303C">
        <w:rPr>
          <w:rFonts w:ascii="Times New Roman" w:eastAsia="Times New Roman" w:hAnsi="Times New Roman" w:cs="Times New Roman"/>
          <w:sz w:val="28"/>
          <w:szCs w:val="28"/>
          <w:lang w:eastAsia="pl-PL"/>
        </w:rPr>
        <w:t>”</w:t>
      </w:r>
      <w:r w:rsidR="0043303C" w:rsidRPr="003745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745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współfinansowany </w:t>
      </w:r>
      <w:r w:rsidR="0043303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3745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ze środków Unii Europejskiej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E137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745A9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uropejskiego Funduszu Społecznego</w:t>
      </w:r>
      <w:r w:rsidRPr="003745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w ramach którego udostępnia usługę pn.: </w:t>
      </w:r>
    </w:p>
    <w:p w:rsidR="003745A9" w:rsidRPr="00B92E1A" w:rsidRDefault="0043303C" w:rsidP="00B92E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07D2D"/>
          <w:sz w:val="32"/>
          <w:szCs w:val="32"/>
          <w:lang w:eastAsia="pl-PL"/>
        </w:rPr>
      </w:pPr>
      <w:r w:rsidRPr="0043303C">
        <w:rPr>
          <w:rFonts w:ascii="Times New Roman" w:eastAsia="Times New Roman" w:hAnsi="Times New Roman" w:cs="Times New Roman"/>
          <w:b/>
          <w:bCs/>
          <w:color w:val="107D2D"/>
          <w:sz w:val="32"/>
          <w:szCs w:val="32"/>
          <w:lang w:eastAsia="pl-PL"/>
        </w:rPr>
        <w:t>„</w:t>
      </w:r>
      <w:r w:rsidRPr="0043303C">
        <w:rPr>
          <w:rFonts w:ascii="Times New Roman" w:eastAsia="Times New Roman" w:hAnsi="Times New Roman" w:cs="Times New Roman"/>
          <w:b/>
          <w:bCs/>
          <w:i/>
          <w:iCs/>
          <w:color w:val="107D2D"/>
          <w:sz w:val="32"/>
          <w:szCs w:val="32"/>
          <w:lang w:eastAsia="pl-PL"/>
        </w:rPr>
        <w:t>Telefoniczne poradnictwo specjalistyczne”</w:t>
      </w:r>
      <w:r>
        <w:rPr>
          <w:rFonts w:ascii="Times New Roman" w:eastAsia="Times New Roman" w:hAnsi="Times New Roman" w:cs="Times New Roman"/>
          <w:b/>
          <w:bCs/>
          <w:i/>
          <w:iCs/>
          <w:color w:val="107D2D"/>
          <w:sz w:val="32"/>
          <w:szCs w:val="32"/>
          <w:lang w:eastAsia="pl-PL"/>
        </w:rPr>
        <w:t xml:space="preserve"> </w:t>
      </w:r>
    </w:p>
    <w:p w:rsidR="003745A9" w:rsidRPr="003745A9" w:rsidRDefault="003745A9" w:rsidP="00374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45A9">
        <w:rPr>
          <w:rFonts w:ascii="Times New Roman" w:eastAsia="Times New Roman" w:hAnsi="Times New Roman" w:cs="Times New Roman"/>
          <w:b/>
          <w:bCs/>
          <w:i/>
          <w:iCs/>
          <w:color w:val="B22222"/>
          <w:sz w:val="28"/>
          <w:szCs w:val="28"/>
          <w:u w:val="single"/>
          <w:lang w:eastAsia="pl-PL"/>
        </w:rPr>
        <w:t>Kto może skorzystać z naszej pomocy w ramach projektu</w:t>
      </w:r>
    </w:p>
    <w:p w:rsidR="003745A9" w:rsidRPr="003745A9" w:rsidRDefault="003745A9" w:rsidP="003745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45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Rozszerzona oferta pomocy skierowana jest do mieszkańców powiatu kieleckiego </w:t>
      </w:r>
    </w:p>
    <w:p w:rsidR="003745A9" w:rsidRPr="003745A9" w:rsidRDefault="003745A9" w:rsidP="003745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45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Mogą z niej skorzystać osoby znajdujące się w trudnej sytuacji życiowej zagrożone  kryzysem lub przeżywające sytuacje kryzysowe:​</w:t>
      </w:r>
      <w:r w:rsidRPr="003745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3745A9" w:rsidRPr="003745A9" w:rsidRDefault="003745A9" w:rsidP="003745A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45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konflikty małżeńskie, rodzinne ( zdrada, rozpad związku, rozwód),</w:t>
      </w:r>
    </w:p>
    <w:p w:rsidR="003745A9" w:rsidRPr="003745A9" w:rsidRDefault="003745A9" w:rsidP="003745A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45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przemoc w rodzinie,</w:t>
      </w:r>
    </w:p>
    <w:p w:rsidR="003745A9" w:rsidRPr="003745A9" w:rsidRDefault="003745A9" w:rsidP="003745A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45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nadużycia seksualne, gwałty,</w:t>
      </w:r>
    </w:p>
    <w:p w:rsidR="003745A9" w:rsidRPr="003745A9" w:rsidRDefault="003745A9" w:rsidP="003745A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45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śmierć bliskiej osoby,</w:t>
      </w:r>
    </w:p>
    <w:p w:rsidR="003745A9" w:rsidRPr="003745A9" w:rsidRDefault="003745A9" w:rsidP="003745A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45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choroba własna lub osoby bliskiej,</w:t>
      </w:r>
    </w:p>
    <w:p w:rsidR="003745A9" w:rsidRPr="003745A9" w:rsidRDefault="003745A9" w:rsidP="003745A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45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zagrożenia samobójstwem,</w:t>
      </w:r>
    </w:p>
    <w:p w:rsidR="003745A9" w:rsidRPr="003745A9" w:rsidRDefault="003745A9" w:rsidP="003745A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45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zdarzenia losowe (np. wypadek komunikacyjny, doświadczenie</w:t>
      </w:r>
      <w:r w:rsidR="0043303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3745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przestępstwa, utrata pracy),</w:t>
      </w:r>
    </w:p>
    <w:p w:rsidR="003745A9" w:rsidRPr="003745A9" w:rsidRDefault="003745A9" w:rsidP="003745A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45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kryzysy zdrowia psychicznego (uzależnienia, depresje, załamania nerwowe)</w:t>
      </w:r>
    </w:p>
    <w:p w:rsidR="003745A9" w:rsidRPr="0043303C" w:rsidRDefault="003745A9" w:rsidP="003745A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45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inne sytuacje zagrażające życiu i  zdrowiu.</w:t>
      </w:r>
    </w:p>
    <w:p w:rsidR="00011292" w:rsidRDefault="003745A9" w:rsidP="000112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u w:val="single"/>
          <w:lang w:eastAsia="pl-PL"/>
        </w:rPr>
      </w:pPr>
      <w:r w:rsidRPr="003745A9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u w:val="single"/>
          <w:lang w:eastAsia="pl-PL"/>
        </w:rPr>
        <w:t xml:space="preserve">Dyżur telefoniczny </w:t>
      </w:r>
      <w:r w:rsidR="00803DFF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u w:val="single"/>
          <w:lang w:eastAsia="pl-PL"/>
        </w:rPr>
        <w:t xml:space="preserve">od września 2019 </w:t>
      </w:r>
      <w:r w:rsidRPr="003745A9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u w:val="single"/>
          <w:lang w:eastAsia="pl-PL"/>
        </w:rPr>
        <w:t xml:space="preserve">będzie pełniony pod </w:t>
      </w:r>
      <w:r w:rsidRPr="0043303C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u w:val="single"/>
          <w:lang w:eastAsia="pl-PL"/>
        </w:rPr>
        <w:t>numerem</w:t>
      </w:r>
      <w:r w:rsidR="00E1373E" w:rsidRPr="0043303C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u w:val="single"/>
          <w:lang w:eastAsia="pl-PL"/>
        </w:rPr>
        <w:t xml:space="preserve"> </w:t>
      </w:r>
      <w:r w:rsidR="00011292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u w:val="single"/>
          <w:lang w:eastAsia="pl-PL"/>
        </w:rPr>
        <w:t>664 713 394</w:t>
      </w:r>
    </w:p>
    <w:p w:rsidR="003745A9" w:rsidRDefault="003745A9" w:rsidP="005A39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u w:val="single"/>
          <w:lang w:eastAsia="pl-PL"/>
        </w:rPr>
      </w:pPr>
      <w:r w:rsidRPr="0043303C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u w:val="single"/>
          <w:lang w:eastAsia="pl-PL"/>
        </w:rPr>
        <w:t>w każdy wtorek</w:t>
      </w:r>
      <w:r w:rsidR="005A392C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u w:val="single"/>
          <w:lang w:eastAsia="pl-PL"/>
        </w:rPr>
        <w:t xml:space="preserve"> </w:t>
      </w:r>
      <w:r w:rsidRPr="0043303C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u w:val="single"/>
          <w:lang w:eastAsia="pl-PL"/>
        </w:rPr>
        <w:t xml:space="preserve">od godz. </w:t>
      </w:r>
      <w:r w:rsidR="005A392C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u w:val="single"/>
          <w:lang w:eastAsia="pl-PL"/>
        </w:rPr>
        <w:t>8</w:t>
      </w:r>
      <w:r w:rsidR="00E1373E" w:rsidRPr="0043303C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u w:val="single"/>
          <w:lang w:eastAsia="pl-PL"/>
        </w:rPr>
        <w:t>:00</w:t>
      </w:r>
      <w:r w:rsidR="005A392C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u w:val="single"/>
          <w:lang w:eastAsia="pl-PL"/>
        </w:rPr>
        <w:t xml:space="preserve"> do godz. </w:t>
      </w:r>
      <w:r w:rsidRPr="0043303C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u w:val="single"/>
          <w:lang w:eastAsia="pl-PL"/>
        </w:rPr>
        <w:t>1</w:t>
      </w:r>
      <w:r w:rsidR="005A392C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u w:val="single"/>
          <w:lang w:eastAsia="pl-PL"/>
        </w:rPr>
        <w:t>1</w:t>
      </w:r>
      <w:r w:rsidR="00E1373E" w:rsidRPr="0043303C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u w:val="single"/>
          <w:lang w:eastAsia="pl-PL"/>
        </w:rPr>
        <w:t>:00</w:t>
      </w:r>
    </w:p>
    <w:p w:rsidR="005A392C" w:rsidRPr="0043303C" w:rsidRDefault="005A392C" w:rsidP="000112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u w:val="single"/>
          <w:lang w:eastAsia="pl-PL"/>
        </w:rPr>
        <w:t>w każdy  piątek od godz. 15:00 do godz. 18:00</w:t>
      </w:r>
    </w:p>
    <w:p w:rsidR="003745A9" w:rsidRPr="003745A9" w:rsidRDefault="003745A9" w:rsidP="003745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45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Podczas rozmowy z interwentem zostanie ustalona forma i zakres pomocy, dostosowana do potrzeb i problemów klienta. </w:t>
      </w:r>
    </w:p>
    <w:p w:rsidR="003745A9" w:rsidRPr="003745A9" w:rsidRDefault="003745A9" w:rsidP="003745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45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pomocy mogą skorzystać osoby mieszkające, pracujące lub uczące się na terenie powiatu kieleckiego. </w:t>
      </w:r>
    </w:p>
    <w:sectPr w:rsidR="003745A9" w:rsidRPr="003745A9" w:rsidSect="003745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E7DF4"/>
    <w:multiLevelType w:val="multilevel"/>
    <w:tmpl w:val="9CD4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6D5062"/>
    <w:multiLevelType w:val="multilevel"/>
    <w:tmpl w:val="275E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DA4A18"/>
    <w:multiLevelType w:val="multilevel"/>
    <w:tmpl w:val="7AF6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30"/>
    <w:rsid w:val="00011292"/>
    <w:rsid w:val="00056130"/>
    <w:rsid w:val="002B554C"/>
    <w:rsid w:val="003745A9"/>
    <w:rsid w:val="003E0274"/>
    <w:rsid w:val="0043303C"/>
    <w:rsid w:val="005A392C"/>
    <w:rsid w:val="00803DFF"/>
    <w:rsid w:val="00B92E1A"/>
    <w:rsid w:val="00E1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88E90-5663-4ADF-83E9-ED182E4D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5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PCPR10</dc:creator>
  <cp:keywords/>
  <dc:description/>
  <cp:lastModifiedBy>Sekretariat</cp:lastModifiedBy>
  <cp:revision>2</cp:revision>
  <dcterms:created xsi:type="dcterms:W3CDTF">2019-09-02T08:58:00Z</dcterms:created>
  <dcterms:modified xsi:type="dcterms:W3CDTF">2019-09-02T08:58:00Z</dcterms:modified>
</cp:coreProperties>
</file>