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DEC4" w14:textId="77777777" w:rsidR="00892E36" w:rsidRPr="00892E36" w:rsidRDefault="00892E36" w:rsidP="00892E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28"/>
          <w:szCs w:val="28"/>
          <w:lang w:val="uk-UA" w:eastAsia="pl-PL"/>
        </w:rPr>
      </w:pPr>
      <w:r w:rsidRPr="00892E36">
        <w:rPr>
          <w:rFonts w:ascii="inherit" w:eastAsia="Times New Roman" w:hAnsi="inherit" w:cs="Courier New"/>
          <w:b/>
          <w:bCs/>
          <w:color w:val="202124"/>
          <w:sz w:val="28"/>
          <w:szCs w:val="28"/>
          <w:lang w:val="uk-UA" w:eastAsia="pl-PL"/>
        </w:rPr>
        <w:t>Інформація на табло в пунктах прийому</w:t>
      </w:r>
    </w:p>
    <w:p w14:paraId="5B4AFCA3" w14:textId="74F4A0D4" w:rsidR="00892E36" w:rsidRPr="00892E36" w:rsidRDefault="00892E36" w:rsidP="00892E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</w:pPr>
      <w:r w:rsidRPr="00892E36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 xml:space="preserve">• Якщо у вас немає місця проживання в Польщі, ви можете скористатися </w:t>
      </w:r>
      <w:r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 xml:space="preserve">з </w:t>
      </w:r>
      <w:r w:rsidRPr="00892E36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безкоштовн</w:t>
      </w:r>
      <w:r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 xml:space="preserve">ою допомогою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:</w:t>
      </w:r>
      <w:r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місцем від</w:t>
      </w:r>
      <w:r w:rsidR="00640BFA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п</w:t>
      </w:r>
      <w:r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очинку</w:t>
      </w:r>
      <w:r w:rsidRPr="00892E36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 xml:space="preserve"> і транспортом до місця проживання. Додаткову інформацію можна отримати на стійці реєстрації.</w:t>
      </w:r>
    </w:p>
    <w:p w14:paraId="66CAE7BB" w14:textId="77777777" w:rsidR="00892E36" w:rsidRPr="00892E36" w:rsidRDefault="00892E36" w:rsidP="00892E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</w:pPr>
      <w:r w:rsidRPr="00892E36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• Ви маєте доступ до безкоштовного медичного обслуговування та медичних послуг. Ми забезпечимо доступ до інших установ.</w:t>
      </w:r>
    </w:p>
    <w:p w14:paraId="1128EE11" w14:textId="77777777" w:rsidR="00892E36" w:rsidRPr="00892E36" w:rsidRDefault="00892E36" w:rsidP="00892E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</w:pPr>
      <w:r w:rsidRPr="00892E36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• Не турбуйтеся про формальності. Ваше подальше перебування в Польщі буде легальним – вам не потрібно подавати жодних заяв у найближчі дні.</w:t>
      </w:r>
    </w:p>
    <w:p w14:paraId="6A41C2B0" w14:textId="77777777" w:rsidR="00892E36" w:rsidRPr="00892E36" w:rsidRDefault="00892E36" w:rsidP="00892E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</w:pPr>
      <w:r w:rsidRPr="00892E36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• У найбільших містах Польщі працюють інформаційні пункти та телефони довіри (список можна знайти на ua.gov.pl).</w:t>
      </w:r>
    </w:p>
    <w:p w14:paraId="77D6C2D6" w14:textId="77777777" w:rsidR="00892E36" w:rsidRPr="00892E36" w:rsidRDefault="00892E36" w:rsidP="00892E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</w:pPr>
      <w:r w:rsidRPr="00892E36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• Якщо вам потрібна додаткова інформація, телефонуйте на гарячу лінію: +48 47 721 75 75.</w:t>
      </w:r>
    </w:p>
    <w:p w14:paraId="04FD70F9" w14:textId="77777777" w:rsidR="00892E36" w:rsidRPr="00892E36" w:rsidRDefault="00892E36" w:rsidP="00892E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892E36">
        <w:rPr>
          <w:rFonts w:ascii="inherit" w:eastAsia="Times New Roman" w:hAnsi="inherit" w:cs="Courier New"/>
          <w:color w:val="202124"/>
          <w:sz w:val="28"/>
          <w:szCs w:val="28"/>
          <w:lang w:val="uk-UA" w:eastAsia="pl-PL"/>
        </w:rPr>
        <w:t>• Регулярно відвідуйте веб-сайт ua.gov.pl.</w:t>
      </w:r>
    </w:p>
    <w:p w14:paraId="0301E011" w14:textId="11A4A64F" w:rsidR="00D46993" w:rsidRPr="00892E36" w:rsidRDefault="00D46993" w:rsidP="00892E36"/>
    <w:sectPr w:rsidR="00D46993" w:rsidRPr="0089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A29"/>
    <w:multiLevelType w:val="hybridMultilevel"/>
    <w:tmpl w:val="B646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DC0"/>
    <w:multiLevelType w:val="hybridMultilevel"/>
    <w:tmpl w:val="E20C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9F9"/>
    <w:multiLevelType w:val="hybridMultilevel"/>
    <w:tmpl w:val="2C20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73BFA"/>
    <w:multiLevelType w:val="multilevel"/>
    <w:tmpl w:val="62F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721AE"/>
    <w:multiLevelType w:val="hybridMultilevel"/>
    <w:tmpl w:val="C9AE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0738C"/>
    <w:multiLevelType w:val="multilevel"/>
    <w:tmpl w:val="450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B32CB"/>
    <w:multiLevelType w:val="hybridMultilevel"/>
    <w:tmpl w:val="C11E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5796"/>
    <w:multiLevelType w:val="multilevel"/>
    <w:tmpl w:val="C72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C7488"/>
    <w:multiLevelType w:val="hybridMultilevel"/>
    <w:tmpl w:val="F8F8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B4"/>
    <w:rsid w:val="00010C90"/>
    <w:rsid w:val="000529E7"/>
    <w:rsid w:val="00057D92"/>
    <w:rsid w:val="00093C63"/>
    <w:rsid w:val="000C73E8"/>
    <w:rsid w:val="00114AF0"/>
    <w:rsid w:val="001E6871"/>
    <w:rsid w:val="001F3836"/>
    <w:rsid w:val="00223CF0"/>
    <w:rsid w:val="002416F4"/>
    <w:rsid w:val="00260E16"/>
    <w:rsid w:val="00275BB4"/>
    <w:rsid w:val="002A28ED"/>
    <w:rsid w:val="0031716C"/>
    <w:rsid w:val="00343D2A"/>
    <w:rsid w:val="00365B8B"/>
    <w:rsid w:val="00416F5C"/>
    <w:rsid w:val="00481273"/>
    <w:rsid w:val="004B386F"/>
    <w:rsid w:val="00527DEC"/>
    <w:rsid w:val="00551120"/>
    <w:rsid w:val="00581CE9"/>
    <w:rsid w:val="00640BFA"/>
    <w:rsid w:val="0068173D"/>
    <w:rsid w:val="00706A86"/>
    <w:rsid w:val="007F7CC1"/>
    <w:rsid w:val="00850062"/>
    <w:rsid w:val="00865358"/>
    <w:rsid w:val="00892E36"/>
    <w:rsid w:val="008E5592"/>
    <w:rsid w:val="0091020B"/>
    <w:rsid w:val="009645C1"/>
    <w:rsid w:val="009765EE"/>
    <w:rsid w:val="00A24ED8"/>
    <w:rsid w:val="00A5786B"/>
    <w:rsid w:val="00BA4F26"/>
    <w:rsid w:val="00BD1F60"/>
    <w:rsid w:val="00C04EAF"/>
    <w:rsid w:val="00C075E1"/>
    <w:rsid w:val="00C13A83"/>
    <w:rsid w:val="00CC0F60"/>
    <w:rsid w:val="00D4461F"/>
    <w:rsid w:val="00D46993"/>
    <w:rsid w:val="00DD1B56"/>
    <w:rsid w:val="00EC61BB"/>
    <w:rsid w:val="00F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37CC"/>
  <w15:chartTrackingRefBased/>
  <w15:docId w15:val="{268F7194-AB4A-469E-812D-99623927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75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5B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27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B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5B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1B5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87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2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2E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9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Łotockyj Wołodymir</dc:creator>
  <cp:keywords/>
  <dc:description/>
  <cp:lastModifiedBy>Łotockyj Wołodymir</cp:lastModifiedBy>
  <cp:revision>2</cp:revision>
  <cp:lastPrinted>2022-02-27T14:02:00Z</cp:lastPrinted>
  <dcterms:created xsi:type="dcterms:W3CDTF">2022-02-28T11:04:00Z</dcterms:created>
  <dcterms:modified xsi:type="dcterms:W3CDTF">2022-02-28T11:04:00Z</dcterms:modified>
</cp:coreProperties>
</file>