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EE" w:rsidRDefault="00F97C1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260AA66" wp14:editId="3175F741">
            <wp:simplePos x="0" y="0"/>
            <wp:positionH relativeFrom="column">
              <wp:posOffset>5468620</wp:posOffset>
            </wp:positionH>
            <wp:positionV relativeFrom="paragraph">
              <wp:posOffset>299720</wp:posOffset>
            </wp:positionV>
            <wp:extent cx="4581461" cy="3609975"/>
            <wp:effectExtent l="0" t="0" r="0" b="0"/>
            <wp:wrapNone/>
            <wp:docPr id="2" name="Obraz 2" descr="C:\Users\Admin\Desktop\PKW 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KW 3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461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5E9A8514" wp14:editId="68F03651">
            <wp:extent cx="5629707" cy="3914775"/>
            <wp:effectExtent l="0" t="0" r="9525" b="0"/>
            <wp:docPr id="1" name="Obraz 1" descr="C:\Users\Admin\Desktop\PKW 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KW 3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707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13EE" w:rsidSect="00F97C16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16"/>
    <w:rsid w:val="00C2738E"/>
    <w:rsid w:val="00F97C16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2014-05-28T07:48:00Z</dcterms:created>
  <dcterms:modified xsi:type="dcterms:W3CDTF">2014-05-28T07:59:00Z</dcterms:modified>
</cp:coreProperties>
</file>